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D78F95" w14:textId="12DFA548" w:rsidR="00F10FFF" w:rsidRDefault="00F10FFF" w:rsidP="00F10F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8C12E" wp14:editId="7A82390D">
                <wp:simplePos x="0" y="0"/>
                <wp:positionH relativeFrom="column">
                  <wp:posOffset>1765732</wp:posOffset>
                </wp:positionH>
                <wp:positionV relativeFrom="paragraph">
                  <wp:posOffset>2540</wp:posOffset>
                </wp:positionV>
                <wp:extent cx="6297295" cy="12376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34FCB" w14:textId="77777777" w:rsidR="00F10FFF" w:rsidRPr="00A13721" w:rsidRDefault="00F10FFF" w:rsidP="00F10F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2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Claim </w:t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Evidence </w:t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Reasoning </w:t>
                            </w:r>
                          </w:p>
                          <w:p w14:paraId="4D42B64B" w14:textId="3308D90B" w:rsidR="00F10FFF" w:rsidRPr="00A13721" w:rsidRDefault="00F10FFF" w:rsidP="00F10F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2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8C12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39.05pt;margin-top:.2pt;width:495.85pt;height:97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" filled="f" stroked="f">
                <v:textbox style="mso-fit-shape-to-text:t">
                  <w:txbxContent>
                    <w:p w14:paraId="0DB34FCB" w14:textId="77777777" w:rsidR="00F10FFF" w:rsidRPr="00A13721" w:rsidRDefault="00F10FFF" w:rsidP="00F10FF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72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Claim </w:t>
                      </w:r>
                      <w:r w:rsidRPr="00A1372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A1372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Evidence </w:t>
                      </w:r>
                      <w:r w:rsidRPr="00A1372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A1372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Reasoning </w:t>
                      </w:r>
                    </w:p>
                    <w:p w14:paraId="4D42B64B" w14:textId="3308D90B" w:rsidR="00F10FFF" w:rsidRPr="00A13721" w:rsidRDefault="00F10FFF" w:rsidP="00F10FF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72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AFD5D" w14:textId="7BA8C5B8" w:rsidR="004D5ED9" w:rsidRPr="00F10FFF" w:rsidRDefault="004D5ED9" w:rsidP="00F10FFF">
      <w:pPr>
        <w:jc w:val="center"/>
      </w:pPr>
    </w:p>
    <w:tbl>
      <w:tblPr>
        <w:tblStyle w:val="TableGrid"/>
        <w:tblpPr w:leftFromText="180" w:rightFromText="180" w:vertAnchor="page" w:horzAnchor="page" w:tblpX="730" w:tblpY="3065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2244"/>
        <w:gridCol w:w="2311"/>
        <w:gridCol w:w="2294"/>
        <w:gridCol w:w="2326"/>
      </w:tblGrid>
      <w:tr w:rsidR="004D5ED9" w:rsidRPr="004D5ED9" w14:paraId="19CC8D8E" w14:textId="77777777" w:rsidTr="00BC4CBE">
        <w:trPr>
          <w:trHeight w:val="289"/>
        </w:trPr>
        <w:tc>
          <w:tcPr>
            <w:tcW w:w="2245" w:type="dxa"/>
            <w:vMerge w:val="restart"/>
            <w:vAlign w:val="center"/>
          </w:tcPr>
          <w:p w14:paraId="3BF9C525" w14:textId="77777777" w:rsidR="004D5ED9" w:rsidRPr="004D5ED9" w:rsidRDefault="004D5ED9" w:rsidP="00F10FFF">
            <w:pPr>
              <w:jc w:val="center"/>
              <w:rPr>
                <w:b/>
                <w:i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 xml:space="preserve">Conclusion: </w:t>
            </w:r>
            <w:r w:rsidRPr="004D5ED9">
              <w:rPr>
                <w:b/>
                <w:i/>
                <w:sz w:val="18"/>
                <w:szCs w:val="18"/>
              </w:rPr>
              <w:t>Scientific Explanation</w:t>
            </w:r>
          </w:p>
        </w:tc>
        <w:tc>
          <w:tcPr>
            <w:tcW w:w="2970" w:type="dxa"/>
            <w:vAlign w:val="center"/>
          </w:tcPr>
          <w:p w14:paraId="780CF048" w14:textId="7CBC010E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2244" w:type="dxa"/>
            <w:vAlign w:val="center"/>
          </w:tcPr>
          <w:p w14:paraId="236B042D" w14:textId="3B8497ED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Beginning (0-2 pts)</w:t>
            </w:r>
          </w:p>
        </w:tc>
        <w:tc>
          <w:tcPr>
            <w:tcW w:w="2311" w:type="dxa"/>
            <w:vAlign w:val="center"/>
          </w:tcPr>
          <w:p w14:paraId="5B8BFC4D" w14:textId="3C6A7DD9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Approaching (4pts)</w:t>
            </w:r>
          </w:p>
        </w:tc>
        <w:tc>
          <w:tcPr>
            <w:tcW w:w="2294" w:type="dxa"/>
            <w:vAlign w:val="center"/>
          </w:tcPr>
          <w:p w14:paraId="245AFA87" w14:textId="2E7DBA08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Meets (6pts)</w:t>
            </w:r>
          </w:p>
        </w:tc>
        <w:tc>
          <w:tcPr>
            <w:tcW w:w="2326" w:type="dxa"/>
            <w:vAlign w:val="center"/>
          </w:tcPr>
          <w:p w14:paraId="5149DDBD" w14:textId="0752A4F8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Exceeds (8 pts)</w:t>
            </w:r>
          </w:p>
        </w:tc>
      </w:tr>
      <w:tr w:rsidR="004D5ED9" w:rsidRPr="004D5ED9" w14:paraId="6B823755" w14:textId="77777777" w:rsidTr="00424B5F">
        <w:trPr>
          <w:trHeight w:val="1147"/>
        </w:trPr>
        <w:tc>
          <w:tcPr>
            <w:tcW w:w="2245" w:type="dxa"/>
            <w:vMerge/>
          </w:tcPr>
          <w:p w14:paraId="575F37A8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60055A83" w14:textId="77777777" w:rsidR="00131569" w:rsidRDefault="00131569" w:rsidP="00F10FF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AE71546" w14:textId="77289C43" w:rsidR="004D5ED9" w:rsidRPr="004D5ED9" w:rsidRDefault="004D5ED9" w:rsidP="00F10FFF">
            <w:pPr>
              <w:jc w:val="center"/>
              <w:rPr>
                <w:i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  <w:u w:val="single"/>
              </w:rPr>
              <w:t>Claim</w:t>
            </w:r>
            <w:r w:rsidRPr="004D5ED9">
              <w:rPr>
                <w:sz w:val="18"/>
                <w:szCs w:val="18"/>
              </w:rPr>
              <w:t xml:space="preserve">: </w:t>
            </w:r>
            <w:r w:rsidRPr="004D5ED9">
              <w:rPr>
                <w:i/>
                <w:sz w:val="18"/>
                <w:szCs w:val="18"/>
              </w:rPr>
              <w:t>What Do You Know?</w:t>
            </w:r>
          </w:p>
          <w:p w14:paraId="0E281831" w14:textId="77777777" w:rsidR="004D5ED9" w:rsidRPr="004D5ED9" w:rsidRDefault="004D5ED9" w:rsidP="00F10FFF">
            <w:pPr>
              <w:jc w:val="center"/>
              <w:rPr>
                <w:i/>
                <w:sz w:val="18"/>
                <w:szCs w:val="18"/>
              </w:rPr>
            </w:pPr>
          </w:p>
          <w:p w14:paraId="3334C9B9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A statement or conclusion that answers the original question/problem</w:t>
            </w:r>
          </w:p>
          <w:p w14:paraId="0B2B8159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1F0DDD38" w14:textId="00F4EB47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Does not make a claim or makes an inaccurate claim</w:t>
            </w:r>
          </w:p>
        </w:tc>
        <w:tc>
          <w:tcPr>
            <w:tcW w:w="2311" w:type="dxa"/>
            <w:vAlign w:val="center"/>
          </w:tcPr>
          <w:p w14:paraId="71EC756C" w14:textId="3DC9D538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Makes an accurate but incomplete claim</w:t>
            </w:r>
          </w:p>
        </w:tc>
        <w:tc>
          <w:tcPr>
            <w:tcW w:w="2294" w:type="dxa"/>
            <w:vAlign w:val="center"/>
          </w:tcPr>
          <w:p w14:paraId="1761A666" w14:textId="40AE3A72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Makes an accurate and complete claim</w:t>
            </w:r>
          </w:p>
        </w:tc>
        <w:tc>
          <w:tcPr>
            <w:tcW w:w="2326" w:type="dxa"/>
            <w:vAlign w:val="center"/>
          </w:tcPr>
          <w:p w14:paraId="18395BC4" w14:textId="77777777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Claim is clear and reasons are provided with depth of explanation to support the claim.</w:t>
            </w:r>
          </w:p>
        </w:tc>
      </w:tr>
      <w:tr w:rsidR="004D5ED9" w:rsidRPr="004D5ED9" w14:paraId="00AF52B4" w14:textId="77777777" w:rsidTr="00424B5F">
        <w:trPr>
          <w:trHeight w:val="1723"/>
        </w:trPr>
        <w:tc>
          <w:tcPr>
            <w:tcW w:w="2245" w:type="dxa"/>
            <w:vMerge/>
          </w:tcPr>
          <w:p w14:paraId="7D919C81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562DFEF7" w14:textId="27A374D6" w:rsidR="004D5ED9" w:rsidRPr="004D5ED9" w:rsidRDefault="004D5ED9" w:rsidP="00F10FFF">
            <w:pPr>
              <w:jc w:val="center"/>
              <w:rPr>
                <w:i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  <w:u w:val="single"/>
              </w:rPr>
              <w:t>Evidence</w:t>
            </w:r>
            <w:r w:rsidRPr="004D5ED9">
              <w:rPr>
                <w:sz w:val="18"/>
                <w:szCs w:val="18"/>
              </w:rPr>
              <w:t xml:space="preserve">: </w:t>
            </w:r>
            <w:r w:rsidRPr="004D5ED9">
              <w:rPr>
                <w:i/>
                <w:sz w:val="18"/>
                <w:szCs w:val="18"/>
              </w:rPr>
              <w:t>How Do You Know That?</w:t>
            </w:r>
          </w:p>
          <w:p w14:paraId="3D9B3E8B" w14:textId="77777777" w:rsidR="004D5ED9" w:rsidRPr="004D5ED9" w:rsidRDefault="004D5ED9" w:rsidP="00F10FFF">
            <w:pPr>
              <w:jc w:val="center"/>
              <w:rPr>
                <w:i/>
                <w:sz w:val="18"/>
                <w:szCs w:val="18"/>
              </w:rPr>
            </w:pPr>
          </w:p>
          <w:p w14:paraId="07BB3B28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Scientific data that supports the claim. The data needs to be appropriate and sufficient to support the claim</w:t>
            </w:r>
          </w:p>
          <w:p w14:paraId="34D92D25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0AA5C674" w14:textId="060E64F6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Does not provide evidence, or only provides inappropriate evidence (Evidence that does not support claim).</w:t>
            </w:r>
          </w:p>
        </w:tc>
        <w:tc>
          <w:tcPr>
            <w:tcW w:w="2311" w:type="dxa"/>
            <w:vAlign w:val="center"/>
          </w:tcPr>
          <w:p w14:paraId="14BAF3BC" w14:textId="5915A5EC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Provides appropriate but insufficient evidence to support claim. May include some inappropriate evidence that does not support claim.</w:t>
            </w:r>
          </w:p>
        </w:tc>
        <w:tc>
          <w:tcPr>
            <w:tcW w:w="2294" w:type="dxa"/>
            <w:vAlign w:val="center"/>
          </w:tcPr>
          <w:p w14:paraId="6325317C" w14:textId="70C66B00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Provides appropriate and sufficient evidence to support claim.</w:t>
            </w:r>
          </w:p>
        </w:tc>
        <w:tc>
          <w:tcPr>
            <w:tcW w:w="2326" w:type="dxa"/>
            <w:vAlign w:val="center"/>
          </w:tcPr>
          <w:p w14:paraId="24E8591C" w14:textId="782FBF24" w:rsidR="004D5ED9" w:rsidRPr="004D5ED9" w:rsidRDefault="004D5ED9" w:rsidP="002805B5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 xml:space="preserve">Scientific evidence is drawn from multiple sources to support the claim.  Connection to data collected is present. </w:t>
            </w:r>
          </w:p>
        </w:tc>
      </w:tr>
      <w:tr w:rsidR="004D5ED9" w:rsidRPr="004D5ED9" w14:paraId="6FA55666" w14:textId="77777777" w:rsidTr="00424B5F">
        <w:trPr>
          <w:trHeight w:val="2362"/>
        </w:trPr>
        <w:tc>
          <w:tcPr>
            <w:tcW w:w="2245" w:type="dxa"/>
            <w:vMerge/>
          </w:tcPr>
          <w:p w14:paraId="61047A76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03DAEE1E" w14:textId="77777777" w:rsidR="004D5ED9" w:rsidRPr="004D5ED9" w:rsidRDefault="004D5ED9" w:rsidP="00F10FFF">
            <w:pPr>
              <w:jc w:val="center"/>
              <w:rPr>
                <w:i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  <w:u w:val="single"/>
              </w:rPr>
              <w:t>Reasoning</w:t>
            </w:r>
            <w:r w:rsidRPr="004D5ED9">
              <w:rPr>
                <w:sz w:val="18"/>
                <w:szCs w:val="18"/>
              </w:rPr>
              <w:t xml:space="preserve">: </w:t>
            </w:r>
            <w:r w:rsidRPr="004D5ED9">
              <w:rPr>
                <w:i/>
                <w:sz w:val="18"/>
                <w:szCs w:val="18"/>
              </w:rPr>
              <w:t>Why Does Your Evidence Support Your Claim?</w:t>
            </w:r>
          </w:p>
          <w:p w14:paraId="00EDAD66" w14:textId="77777777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</w:p>
          <w:p w14:paraId="3921D3E2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  <w:r w:rsidRPr="004D5ED9">
              <w:rPr>
                <w:b/>
                <w:sz w:val="18"/>
                <w:szCs w:val="18"/>
              </w:rPr>
              <w:t>A justification that connects the evidence to the claim. It shows why the data counts as evidence by using appropriate and sufficient scientific principles</w:t>
            </w:r>
          </w:p>
          <w:p w14:paraId="61CA56EC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2A758E87" w14:textId="6D9E4C52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Does not provide reasoning or only provides reasoning that does not link evidence to claim</w:t>
            </w:r>
          </w:p>
        </w:tc>
        <w:tc>
          <w:tcPr>
            <w:tcW w:w="2311" w:type="dxa"/>
            <w:vAlign w:val="center"/>
          </w:tcPr>
          <w:p w14:paraId="7AE98F01" w14:textId="03789D76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Provides reasoning that links claim and evidence. Repeats the evidence and or includes some scientific principles, but not sufficient</w:t>
            </w:r>
          </w:p>
        </w:tc>
        <w:tc>
          <w:tcPr>
            <w:tcW w:w="2294" w:type="dxa"/>
            <w:vAlign w:val="center"/>
          </w:tcPr>
          <w:p w14:paraId="6D2021E1" w14:textId="08613A19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>Provides accurate and complete reasoning that links evidence to claim. Includes appropriate and sufficient scientific principles to explain why the evidence supports the claim.</w:t>
            </w:r>
          </w:p>
        </w:tc>
        <w:tc>
          <w:tcPr>
            <w:tcW w:w="2326" w:type="dxa"/>
            <w:vAlign w:val="center"/>
          </w:tcPr>
          <w:p w14:paraId="04C0B325" w14:textId="4B4CB801" w:rsidR="004D5ED9" w:rsidRPr="004D5ED9" w:rsidRDefault="004D5ED9" w:rsidP="00F10FFF">
            <w:pPr>
              <w:jc w:val="center"/>
              <w:rPr>
                <w:sz w:val="18"/>
                <w:szCs w:val="18"/>
              </w:rPr>
            </w:pPr>
            <w:r w:rsidRPr="004D5ED9">
              <w:rPr>
                <w:sz w:val="18"/>
                <w:szCs w:val="18"/>
              </w:rPr>
              <w:t xml:space="preserve">Explanations and organization of evidence strongly enhances communication of reasoning. Scientific information and vocabulary usage demonstrate depth of understanding of why the evidence supports the claim. </w:t>
            </w:r>
          </w:p>
        </w:tc>
      </w:tr>
      <w:tr w:rsidR="004D5ED9" w:rsidRPr="004D5ED9" w14:paraId="34599813" w14:textId="77777777" w:rsidTr="00131569">
        <w:trPr>
          <w:trHeight w:val="2083"/>
        </w:trPr>
        <w:tc>
          <w:tcPr>
            <w:tcW w:w="2245" w:type="dxa"/>
            <w:vMerge/>
          </w:tcPr>
          <w:p w14:paraId="17A69C18" w14:textId="77777777" w:rsidR="004D5ED9" w:rsidRPr="004D5ED9" w:rsidRDefault="004D5ED9" w:rsidP="00F10FF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70" w:type="dxa"/>
            <w:vAlign w:val="center"/>
          </w:tcPr>
          <w:p w14:paraId="6DBEF21F" w14:textId="057FFD44" w:rsidR="004D5ED9" w:rsidRPr="004D5ED9" w:rsidRDefault="00424B5F" w:rsidP="00424B5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</w:t>
            </w:r>
            <w:r w:rsidR="004D5ED9" w:rsidRPr="004D5ED9">
              <w:rPr>
                <w:b/>
                <w:sz w:val="18"/>
                <w:szCs w:val="18"/>
                <w:u w:val="single"/>
              </w:rPr>
              <w:t>ther</w:t>
            </w:r>
          </w:p>
        </w:tc>
        <w:tc>
          <w:tcPr>
            <w:tcW w:w="2244" w:type="dxa"/>
            <w:vAlign w:val="center"/>
          </w:tcPr>
          <w:p w14:paraId="515B9250" w14:textId="25768808" w:rsidR="004D5ED9" w:rsidRPr="00131569" w:rsidRDefault="00131569" w:rsidP="0013156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Sources are not cited and/or some sources cited, but not related to reasoning</w:t>
            </w:r>
          </w:p>
        </w:tc>
        <w:tc>
          <w:tcPr>
            <w:tcW w:w="2311" w:type="dxa"/>
            <w:vAlign w:val="center"/>
          </w:tcPr>
          <w:p w14:paraId="666998EC" w14:textId="31972773" w:rsidR="00131569" w:rsidRPr="00131569" w:rsidRDefault="00131569" w:rsidP="0013156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Sources are cited, but not properly and/or some sources cited, but not related to reasoning</w:t>
            </w:r>
          </w:p>
          <w:p w14:paraId="4108D510" w14:textId="249414B9" w:rsidR="004D5ED9" w:rsidRPr="00131569" w:rsidRDefault="004D5ED9" w:rsidP="00F10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14:paraId="63F91A0F" w14:textId="0ED1281E" w:rsidR="00131569" w:rsidRPr="00131569" w:rsidRDefault="00131569" w:rsidP="0013156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Sources are cited in MLA format and relate to reasoning</w:t>
            </w:r>
          </w:p>
          <w:p w14:paraId="0AE2A407" w14:textId="77777777" w:rsidR="004D5ED9" w:rsidRPr="00131569" w:rsidRDefault="004D5ED9" w:rsidP="00F10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vAlign w:val="center"/>
          </w:tcPr>
          <w:p w14:paraId="6F872741" w14:textId="6557452A" w:rsidR="00131569" w:rsidRPr="00131569" w:rsidRDefault="00131569" w:rsidP="00131569">
            <w:pPr>
              <w:jc w:val="center"/>
              <w:rPr>
                <w:rFonts w:eastAsia="Times New Roman" w:cs="Times New Roman"/>
              </w:rPr>
            </w:pPr>
            <w:r w:rsidRPr="00131569">
              <w:rPr>
                <w:rFonts w:eastAsia="Times New Roman" w:cs="Times New Roman"/>
                <w:color w:val="000000"/>
                <w:sz w:val="18"/>
                <w:szCs w:val="18"/>
              </w:rPr>
              <w:t>More than 5 reputable science sources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related to reasoning </w:t>
            </w:r>
            <w:r w:rsidRPr="00131569">
              <w:rPr>
                <w:rFonts w:eastAsia="Times New Roman" w:cs="Times New Roman"/>
                <w:color w:val="000000"/>
                <w:sz w:val="18"/>
                <w:szCs w:val="18"/>
              </w:rPr>
              <w:t>are cited in MLA format</w:t>
            </w:r>
          </w:p>
          <w:p w14:paraId="33BB5285" w14:textId="77777777" w:rsidR="004D5ED9" w:rsidRPr="00131569" w:rsidRDefault="004D5ED9" w:rsidP="0013156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5C1DAA" w14:textId="4102F04D" w:rsidR="00F10FFF" w:rsidRDefault="00F10FFF" w:rsidP="00F10FFF">
      <w:pPr>
        <w:rPr>
          <w:sz w:val="21"/>
          <w:szCs w:val="21"/>
        </w:rPr>
      </w:pPr>
    </w:p>
    <w:p w14:paraId="741644EB" w14:textId="08670A06" w:rsidR="00F10FFF" w:rsidRDefault="00F10FFF" w:rsidP="00F10FFF">
      <w:pPr>
        <w:rPr>
          <w:sz w:val="21"/>
          <w:szCs w:val="21"/>
        </w:rPr>
      </w:pPr>
    </w:p>
    <w:p w14:paraId="155EE85B" w14:textId="0F60362B" w:rsidR="00F10FFF" w:rsidRDefault="00F10FFF" w:rsidP="00F10FFF">
      <w:pPr>
        <w:rPr>
          <w:sz w:val="21"/>
          <w:szCs w:val="21"/>
        </w:rPr>
      </w:pPr>
    </w:p>
    <w:p w14:paraId="75049DA2" w14:textId="0EA7E197" w:rsidR="00F10FFF" w:rsidRDefault="00F10FFF" w:rsidP="00F10FFF">
      <w:pPr>
        <w:rPr>
          <w:sz w:val="21"/>
          <w:szCs w:val="21"/>
        </w:rPr>
      </w:pPr>
    </w:p>
    <w:p w14:paraId="4D2040FE" w14:textId="5DA10482" w:rsidR="00F10FFF" w:rsidRDefault="00F10FFF" w:rsidP="00F10FFF">
      <w:pPr>
        <w:rPr>
          <w:sz w:val="21"/>
          <w:szCs w:val="21"/>
        </w:rPr>
      </w:pPr>
    </w:p>
    <w:p w14:paraId="696A34E6" w14:textId="5DE07DF0" w:rsidR="00F10FFF" w:rsidRDefault="00F10FFF" w:rsidP="00F10FFF">
      <w:pPr>
        <w:rPr>
          <w:sz w:val="21"/>
          <w:szCs w:val="21"/>
        </w:rPr>
      </w:pPr>
    </w:p>
    <w:p w14:paraId="2A7C5996" w14:textId="7805DE1F" w:rsidR="00F10FFF" w:rsidRDefault="00F10FFF" w:rsidP="00F10FFF">
      <w:pPr>
        <w:rPr>
          <w:sz w:val="21"/>
          <w:szCs w:val="21"/>
        </w:rPr>
      </w:pPr>
    </w:p>
    <w:p w14:paraId="2EF5D9B7" w14:textId="77777777" w:rsidR="00F10FFF" w:rsidRDefault="00F10FFF" w:rsidP="00F10FFF">
      <w:pPr>
        <w:rPr>
          <w:sz w:val="21"/>
          <w:szCs w:val="21"/>
        </w:rPr>
        <w:sectPr w:rsidR="00F10FFF" w:rsidSect="00A13721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3E6B104" w14:textId="5DE936BD" w:rsidR="002805B5" w:rsidRDefault="00131569" w:rsidP="00F10FFF">
      <w:pPr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B8376" wp14:editId="60A31CE4">
                <wp:simplePos x="0" y="0"/>
                <wp:positionH relativeFrom="column">
                  <wp:posOffset>1003935</wp:posOffset>
                </wp:positionH>
                <wp:positionV relativeFrom="paragraph">
                  <wp:posOffset>-226060</wp:posOffset>
                </wp:positionV>
                <wp:extent cx="4938395" cy="11645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683D02" w14:textId="77777777" w:rsidR="00BC4CBE" w:rsidRPr="00A13721" w:rsidRDefault="00BC4CBE" w:rsidP="00BC4C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2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Claim </w:t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Evidence </w:t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A1372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Reasoning </w:t>
                            </w:r>
                          </w:p>
                          <w:p w14:paraId="6BF96225" w14:textId="73827272" w:rsidR="00BC4CBE" w:rsidRPr="00A13721" w:rsidRDefault="00BC4CBE" w:rsidP="00BC4C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2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 Starters</w:t>
                            </w:r>
                          </w:p>
                          <w:p w14:paraId="5BA0A90A" w14:textId="77777777" w:rsidR="00A13721" w:rsidRDefault="00A137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B8376" id="Text_x0020_Box_x0020_8" o:spid="_x0000_s1027" type="#_x0000_t202" style="position:absolute;margin-left:79.05pt;margin-top:-17.75pt;width:388.85pt;height:91.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" filled="f" stroked="f">
                <v:textbox style="mso-fit-shape-to-text:t">
                  <w:txbxContent>
                    <w:p w14:paraId="5A683D02" w14:textId="77777777" w:rsidR="00BC4CBE" w:rsidRPr="00A13721" w:rsidRDefault="00BC4CBE" w:rsidP="00BC4CB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72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Claim </w:t>
                      </w:r>
                      <w:r w:rsidRPr="00A1372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A1372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Evidence </w:t>
                      </w:r>
                      <w:r w:rsidRPr="00A1372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A1372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Reasoning </w:t>
                      </w:r>
                    </w:p>
                    <w:p w14:paraId="6BF96225" w14:textId="73827272" w:rsidR="00BC4CBE" w:rsidRPr="00A13721" w:rsidRDefault="00BC4CBE" w:rsidP="00BC4CBE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72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Sentence Starters</w:t>
                      </w:r>
                    </w:p>
                    <w:p w14:paraId="5BA0A90A" w14:textId="77777777" w:rsidR="00A13721" w:rsidRDefault="00A13721"/>
                  </w:txbxContent>
                </v:textbox>
              </v:shape>
            </w:pict>
          </mc:Fallback>
        </mc:AlternateContent>
      </w:r>
    </w:p>
    <w:p w14:paraId="2421D9C5" w14:textId="47F0A0E6" w:rsidR="002805B5" w:rsidRDefault="002805B5" w:rsidP="00F10FFF">
      <w:pPr>
        <w:rPr>
          <w:sz w:val="21"/>
          <w:szCs w:val="21"/>
        </w:rPr>
      </w:pPr>
    </w:p>
    <w:p w14:paraId="41AC22F3" w14:textId="61FF4863" w:rsidR="002805B5" w:rsidRDefault="002805B5" w:rsidP="00F10FFF">
      <w:pPr>
        <w:rPr>
          <w:sz w:val="21"/>
          <w:szCs w:val="21"/>
        </w:rPr>
      </w:pPr>
    </w:p>
    <w:p w14:paraId="03C58997" w14:textId="51AF2F8C" w:rsidR="002805B5" w:rsidRDefault="002805B5" w:rsidP="00F10FFF">
      <w:pPr>
        <w:rPr>
          <w:sz w:val="21"/>
          <w:szCs w:val="21"/>
        </w:rPr>
      </w:pPr>
    </w:p>
    <w:p w14:paraId="78A59007" w14:textId="3635749C" w:rsidR="002805B5" w:rsidRDefault="002805B5" w:rsidP="002805B5">
      <w:pPr>
        <w:jc w:val="center"/>
        <w:rPr>
          <w:sz w:val="21"/>
          <w:szCs w:val="21"/>
        </w:rPr>
      </w:pPr>
    </w:p>
    <w:tbl>
      <w:tblPr>
        <w:tblpPr w:leftFromText="180" w:rightFromText="180" w:vertAnchor="text" w:horzAnchor="page" w:tblpX="722" w:tblpY="16"/>
        <w:tblW w:w="11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8793"/>
      </w:tblGrid>
      <w:tr w:rsidR="00BC4CBE" w:rsidRPr="005A1878" w14:paraId="412E116A" w14:textId="77777777" w:rsidTr="00BC4CBE">
        <w:trPr>
          <w:trHeight w:val="570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5AD2B" w14:textId="2D6DBDA4" w:rsidR="00BC4CBE" w:rsidRPr="005A1878" w:rsidRDefault="00BC4CBE" w:rsidP="00BC4CBE">
            <w:pPr>
              <w:jc w:val="center"/>
              <w:rPr>
                <w:b/>
                <w:sz w:val="18"/>
                <w:szCs w:val="18"/>
              </w:rPr>
            </w:pPr>
          </w:p>
          <w:p w14:paraId="48B103A4" w14:textId="77777777" w:rsidR="00BC4CBE" w:rsidRPr="005A1878" w:rsidRDefault="00BC4CBE" w:rsidP="00BC4CBE">
            <w:pPr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Claim</w:t>
            </w:r>
          </w:p>
          <w:p w14:paraId="49E58D2F" w14:textId="77777777" w:rsidR="00BC4CBE" w:rsidRPr="005A1878" w:rsidRDefault="00BC4CBE" w:rsidP="00BC4CBE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1F6A" w14:textId="5B487B3A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It is my opinion that after doing the lab _______________________</w:t>
            </w:r>
          </w:p>
          <w:p w14:paraId="16CFE919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After doing the lab, I believe that _____________________</w:t>
            </w:r>
          </w:p>
        </w:tc>
      </w:tr>
      <w:tr w:rsidR="00BC4CBE" w:rsidRPr="005A1878" w14:paraId="411CF88C" w14:textId="77777777" w:rsidTr="00BC4CBE">
        <w:trPr>
          <w:trHeight w:val="577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EE53A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</w:p>
          <w:p w14:paraId="168CB41F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Evidence #1</w:t>
            </w:r>
          </w:p>
          <w:p w14:paraId="2EE6B8C5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172F" w14:textId="2EB6B6FD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From the ______ activity, evidence to support my claim is ____________</w:t>
            </w:r>
          </w:p>
          <w:p w14:paraId="2FC55A11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One piece of evidence to support my claim is ________ from the ___________ activity.</w:t>
            </w:r>
          </w:p>
        </w:tc>
      </w:tr>
      <w:tr w:rsidR="00BC4CBE" w:rsidRPr="005A1878" w14:paraId="2C04BC66" w14:textId="77777777" w:rsidTr="00BC4CBE">
        <w:trPr>
          <w:trHeight w:val="1130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7D972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</w:p>
          <w:p w14:paraId="03DDA1F1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Evidence #2</w:t>
            </w: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3E84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 second piece of evidence to support my claim is ________ from the _______ activity</w:t>
            </w:r>
          </w:p>
          <w:p w14:paraId="005D2EFD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Another piece of evidence from the _____ activity is _________.</w:t>
            </w:r>
          </w:p>
          <w:p w14:paraId="11E05C01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Additionally, _______</w:t>
            </w:r>
          </w:p>
          <w:p w14:paraId="67365FC3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From the ______ activity, evidence to support my claim is ____________</w:t>
            </w:r>
          </w:p>
        </w:tc>
      </w:tr>
      <w:tr w:rsidR="00BC4CBE" w:rsidRPr="005A1878" w14:paraId="4D09AF07" w14:textId="77777777" w:rsidTr="00BC4CBE">
        <w:trPr>
          <w:trHeight w:val="292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C6B12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Evidence #3</w:t>
            </w: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7F75" w14:textId="039ADA16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Furthermore….</w:t>
            </w:r>
          </w:p>
          <w:p w14:paraId="717A9740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Another piece of evidence is...</w:t>
            </w:r>
          </w:p>
          <w:p w14:paraId="070953E3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Additional evidence states that…</w:t>
            </w:r>
          </w:p>
          <w:p w14:paraId="0BE3D2A8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From the ______ activity, evidence to support my claim is ____________</w:t>
            </w:r>
          </w:p>
          <w:p w14:paraId="3E152A6F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A third piece of evidence to support my claim is _____ from the ______ activity</w:t>
            </w:r>
          </w:p>
        </w:tc>
      </w:tr>
      <w:tr w:rsidR="00BC4CBE" w:rsidRPr="005A1878" w14:paraId="41738319" w14:textId="77777777" w:rsidTr="00A13721">
        <w:trPr>
          <w:trHeight w:val="1818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C7D0F" w14:textId="77777777" w:rsidR="00BC4CBE" w:rsidRPr="005A1878" w:rsidRDefault="00BC4CBE" w:rsidP="00BC4CBE">
            <w:pPr>
              <w:jc w:val="center"/>
              <w:rPr>
                <w:b/>
                <w:sz w:val="18"/>
                <w:szCs w:val="18"/>
              </w:rPr>
            </w:pPr>
          </w:p>
          <w:p w14:paraId="33A64FF0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Reasoning #1</w:t>
            </w:r>
          </w:p>
          <w:p w14:paraId="0E557977" w14:textId="77777777" w:rsidR="00BC4CBE" w:rsidRPr="005A1878" w:rsidRDefault="00BC4CBE" w:rsidP="00BC4CBE">
            <w:pPr>
              <w:ind w:left="100"/>
              <w:jc w:val="center"/>
              <w:rPr>
                <w:i/>
                <w:sz w:val="18"/>
                <w:szCs w:val="18"/>
              </w:rPr>
            </w:pPr>
            <w:r w:rsidRPr="005A1878">
              <w:rPr>
                <w:i/>
                <w:sz w:val="18"/>
                <w:szCs w:val="18"/>
              </w:rPr>
              <w:t>(How does your evidence #1 support your claim?)</w:t>
            </w:r>
          </w:p>
          <w:p w14:paraId="00218474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0ECA" w14:textId="28FD630B" w:rsidR="00BC4CBE" w:rsidRPr="005A1878" w:rsidRDefault="002F0324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Evidence that ______________ is</w:t>
            </w:r>
            <w:r w:rsidR="00BC4CBE" w:rsidRPr="005A1878">
              <w:rPr>
                <w:rFonts w:ascii="Cambria" w:hAnsi="Cambria"/>
                <w:sz w:val="18"/>
                <w:szCs w:val="18"/>
              </w:rPr>
              <w:t xml:space="preserve"> important because _______.</w:t>
            </w:r>
          </w:p>
          <w:p w14:paraId="41BB1B26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shows that _____________.</w:t>
            </w:r>
          </w:p>
          <w:p w14:paraId="420D58C5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evidence suggests that ______.</w:t>
            </w:r>
          </w:p>
          <w:p w14:paraId="151360D9" w14:textId="4B3C2385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If _______________, then _________</w:t>
            </w:r>
          </w:p>
          <w:p w14:paraId="23773229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proves ________ because ____</w:t>
            </w:r>
          </w:p>
          <w:p w14:paraId="2ECC13C1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supports my claim because…</w:t>
            </w:r>
          </w:p>
          <w:p w14:paraId="661EAA2E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confirms that________ because________</w:t>
            </w:r>
          </w:p>
        </w:tc>
      </w:tr>
      <w:tr w:rsidR="00BC4CBE" w:rsidRPr="005A1878" w14:paraId="7534BB6E" w14:textId="77777777" w:rsidTr="00BC4CBE">
        <w:trPr>
          <w:trHeight w:val="602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92E80" w14:textId="77777777" w:rsidR="00BC4CBE" w:rsidRPr="005A1878" w:rsidRDefault="00BC4CBE" w:rsidP="00BC4CBE">
            <w:pPr>
              <w:jc w:val="center"/>
              <w:rPr>
                <w:b/>
                <w:sz w:val="18"/>
                <w:szCs w:val="18"/>
              </w:rPr>
            </w:pPr>
          </w:p>
          <w:p w14:paraId="4EF9A4DD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Reasoning #2</w:t>
            </w:r>
          </w:p>
          <w:p w14:paraId="5A368D3F" w14:textId="77777777" w:rsidR="00BC4CBE" w:rsidRPr="005A1878" w:rsidRDefault="00BC4CBE" w:rsidP="00BC4CBE">
            <w:pPr>
              <w:ind w:left="100"/>
              <w:jc w:val="center"/>
              <w:rPr>
                <w:i/>
                <w:sz w:val="18"/>
                <w:szCs w:val="18"/>
              </w:rPr>
            </w:pPr>
            <w:r w:rsidRPr="005A1878">
              <w:rPr>
                <w:i/>
                <w:sz w:val="18"/>
                <w:szCs w:val="18"/>
              </w:rPr>
              <w:t>(How does your evidence #2 support your claim?)</w:t>
            </w:r>
          </w:p>
          <w:p w14:paraId="79D5975B" w14:textId="77777777" w:rsidR="00BC4CBE" w:rsidRPr="005A1878" w:rsidRDefault="00BC4CBE" w:rsidP="00BC4CBE">
            <w:pPr>
              <w:ind w:lef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E6D9" w14:textId="3A8E9C66" w:rsidR="002F0324" w:rsidRPr="005A1878" w:rsidRDefault="002F0324" w:rsidP="002F032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Evidence that ______________ is</w:t>
            </w:r>
            <w:r w:rsidRPr="005A1878">
              <w:rPr>
                <w:rFonts w:ascii="Cambria" w:hAnsi="Cambria"/>
                <w:sz w:val="18"/>
                <w:szCs w:val="18"/>
              </w:rPr>
              <w:t xml:space="preserve"> important because _______.</w:t>
            </w:r>
          </w:p>
          <w:p w14:paraId="668FAB44" w14:textId="44DC4D3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shows that _____________.</w:t>
            </w:r>
          </w:p>
          <w:p w14:paraId="30AA335C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evidence suggests that ______.</w:t>
            </w:r>
          </w:p>
          <w:p w14:paraId="0C811A3B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If _______________, then _________</w:t>
            </w:r>
          </w:p>
          <w:p w14:paraId="4FD7F9B0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proves ________ because ____</w:t>
            </w:r>
          </w:p>
          <w:p w14:paraId="2B92ADE1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supports my claim because…</w:t>
            </w:r>
          </w:p>
          <w:p w14:paraId="35255B85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confirms that________ because________</w:t>
            </w:r>
          </w:p>
        </w:tc>
      </w:tr>
      <w:tr w:rsidR="00BC4CBE" w:rsidRPr="005A1878" w14:paraId="28E4AB5E" w14:textId="77777777" w:rsidTr="00BC4CBE">
        <w:trPr>
          <w:trHeight w:val="107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75B0F" w14:textId="77777777" w:rsidR="00BC4CBE" w:rsidRPr="005A1878" w:rsidRDefault="00BC4CBE" w:rsidP="00BC4CBE">
            <w:pPr>
              <w:jc w:val="center"/>
              <w:rPr>
                <w:i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Reasoning #3 (</w:t>
            </w:r>
            <w:r w:rsidRPr="005A1878">
              <w:rPr>
                <w:i/>
                <w:sz w:val="18"/>
                <w:szCs w:val="18"/>
              </w:rPr>
              <w:t>How does your evidence #3 support your claim</w:t>
            </w: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E136" w14:textId="73BA4AEB" w:rsidR="002F0324" w:rsidRPr="005A1878" w:rsidRDefault="002F0324" w:rsidP="002F032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Evidence that ______________ is</w:t>
            </w:r>
            <w:r w:rsidRPr="005A1878">
              <w:rPr>
                <w:rFonts w:ascii="Cambria" w:hAnsi="Cambria"/>
                <w:sz w:val="18"/>
                <w:szCs w:val="18"/>
              </w:rPr>
              <w:t xml:space="preserve"> important because _______.</w:t>
            </w:r>
          </w:p>
          <w:p w14:paraId="59F8C45C" w14:textId="6DD002AB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shows that _____________.</w:t>
            </w:r>
          </w:p>
          <w:p w14:paraId="3791DED4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evidence suggests that ______.</w:t>
            </w:r>
          </w:p>
          <w:p w14:paraId="721E49F2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If _______________, then _________</w:t>
            </w:r>
          </w:p>
          <w:p w14:paraId="0F07CE71" w14:textId="7B9AC9A0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proves ________ because ____</w:t>
            </w:r>
          </w:p>
          <w:p w14:paraId="39876C8A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supports my claim because…</w:t>
            </w:r>
          </w:p>
          <w:p w14:paraId="1B5BB969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This confirms that________ because________</w:t>
            </w:r>
          </w:p>
        </w:tc>
      </w:tr>
      <w:tr w:rsidR="00BC4CBE" w:rsidRPr="005A1878" w14:paraId="4C5BAD74" w14:textId="77777777" w:rsidTr="00BC4CBE">
        <w:trPr>
          <w:trHeight w:val="107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EDCB" w14:textId="77777777" w:rsidR="00BC4CBE" w:rsidRPr="005A1878" w:rsidRDefault="00BC4CBE" w:rsidP="00BC4CBE">
            <w:pPr>
              <w:jc w:val="center"/>
              <w:rPr>
                <w:b/>
                <w:sz w:val="18"/>
                <w:szCs w:val="18"/>
              </w:rPr>
            </w:pPr>
            <w:r w:rsidRPr="005A1878">
              <w:rPr>
                <w:b/>
                <w:sz w:val="18"/>
                <w:szCs w:val="18"/>
              </w:rPr>
              <w:t>Conclusion</w:t>
            </w:r>
          </w:p>
          <w:p w14:paraId="71456ADF" w14:textId="77777777" w:rsidR="00BC4CBE" w:rsidRPr="005A1878" w:rsidRDefault="00BC4CBE" w:rsidP="00BC4CBE">
            <w:pPr>
              <w:ind w:left="100"/>
              <w:jc w:val="center"/>
              <w:rPr>
                <w:sz w:val="18"/>
                <w:szCs w:val="18"/>
              </w:rPr>
            </w:pPr>
            <w:r w:rsidRPr="005A1878">
              <w:rPr>
                <w:sz w:val="18"/>
                <w:szCs w:val="18"/>
              </w:rPr>
              <w:t>(Restate the Claim)</w:t>
            </w:r>
          </w:p>
        </w:tc>
        <w:tc>
          <w:tcPr>
            <w:tcW w:w="8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DCF5" w14:textId="73360D58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In conclusion, ______</w:t>
            </w:r>
          </w:p>
          <w:p w14:paraId="212664DE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In sum, ______</w:t>
            </w:r>
          </w:p>
          <w:p w14:paraId="58F86586" w14:textId="77777777" w:rsidR="00BC4CBE" w:rsidRPr="005A1878" w:rsidRDefault="00BC4CBE" w:rsidP="00BC4C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 w:rsidRPr="005A1878">
              <w:rPr>
                <w:rFonts w:ascii="Cambria" w:hAnsi="Cambria"/>
                <w:sz w:val="18"/>
                <w:szCs w:val="18"/>
              </w:rPr>
              <w:t>Therefore, ____________</w:t>
            </w:r>
          </w:p>
        </w:tc>
      </w:tr>
    </w:tbl>
    <w:p w14:paraId="78AB6BC0" w14:textId="3FD4FD41" w:rsidR="00131569" w:rsidRDefault="00131569" w:rsidP="00BC4CBE">
      <w:pPr>
        <w:rPr>
          <w:sz w:val="21"/>
          <w:szCs w:val="21"/>
        </w:rPr>
      </w:pPr>
    </w:p>
    <w:p w14:paraId="63519D15" w14:textId="3131EB17" w:rsidR="00131569" w:rsidRDefault="00131569" w:rsidP="00BC4CBE">
      <w:pPr>
        <w:rPr>
          <w:sz w:val="21"/>
          <w:szCs w:val="21"/>
        </w:rPr>
      </w:pPr>
    </w:p>
    <w:p w14:paraId="588765A5" w14:textId="77777777" w:rsidR="00950488" w:rsidRDefault="00950488" w:rsidP="00BC4CBE">
      <w:pPr>
        <w:rPr>
          <w:sz w:val="21"/>
          <w:szCs w:val="21"/>
        </w:rPr>
        <w:sectPr w:rsidR="00950488" w:rsidSect="00A13721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1713309" w14:textId="180D8B32" w:rsidR="00C25694" w:rsidRDefault="00A13721" w:rsidP="00A13721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6CA09" wp14:editId="6854E533">
                <wp:simplePos x="0" y="0"/>
                <wp:positionH relativeFrom="column">
                  <wp:posOffset>2375536</wp:posOffset>
                </wp:positionH>
                <wp:positionV relativeFrom="paragraph">
                  <wp:posOffset>-228600</wp:posOffset>
                </wp:positionV>
                <wp:extent cx="4953000" cy="9169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508B8A" w14:textId="2B8AF829" w:rsidR="00A13721" w:rsidRPr="00A13721" w:rsidRDefault="00A13721" w:rsidP="00A137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721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Claim </w:t>
                            </w:r>
                            <w:r w:rsidRPr="00A13721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A13721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Evidence </w:t>
                            </w:r>
                            <w:r w:rsidRPr="00A13721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Symbol" w:char="F0B7"/>
                            </w:r>
                            <w:r w:rsidRPr="00A13721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Reasoning </w:t>
                            </w:r>
                          </w:p>
                          <w:p w14:paraId="0D5F18D3" w14:textId="1BE9D62F" w:rsidR="00A13721" w:rsidRPr="00A13721" w:rsidRDefault="00A13721" w:rsidP="00A137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Graphic </w:t>
                            </w:r>
                            <w:r w:rsidRPr="00A13721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CA09" id="Text_x0020_Box_x0020_17" o:spid="_x0000_s1028" type="#_x0000_t202" style="position:absolute;left:0;text-align:left;margin-left:187.05pt;margin-top:-17.95pt;width:390pt;height:7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" filled="f" stroked="f">
                <v:textbox>
                  <w:txbxContent>
                    <w:p w14:paraId="06508B8A" w14:textId="2B8AF829" w:rsidR="00A13721" w:rsidRPr="00A13721" w:rsidRDefault="00A13721" w:rsidP="00A1372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721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Claim </w:t>
                      </w:r>
                      <w:r w:rsidRPr="00A13721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A13721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Evidence </w:t>
                      </w:r>
                      <w:r w:rsidRPr="00A13721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sym w:font="Symbol" w:char="F0B7"/>
                      </w:r>
                      <w:r w:rsidRPr="00A13721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Reasoning </w:t>
                      </w:r>
                    </w:p>
                    <w:p w14:paraId="0D5F18D3" w14:textId="1BE9D62F" w:rsidR="00A13721" w:rsidRPr="00A13721" w:rsidRDefault="00A13721" w:rsidP="00A13721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Graphic </w:t>
                      </w:r>
                      <w:r w:rsidRPr="00A13721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Organizer</w:t>
                      </w:r>
                    </w:p>
                  </w:txbxContent>
                </v:textbox>
              </v:shape>
            </w:pict>
          </mc:Fallback>
        </mc:AlternateContent>
      </w:r>
    </w:p>
    <w:p w14:paraId="73D22DBA" w14:textId="77777777" w:rsidR="00A13721" w:rsidRDefault="00A13721" w:rsidP="00A13721">
      <w:pPr>
        <w:jc w:val="center"/>
        <w:rPr>
          <w:sz w:val="21"/>
          <w:szCs w:val="21"/>
        </w:rPr>
      </w:pPr>
    </w:p>
    <w:p w14:paraId="34E1B5DC" w14:textId="77777777" w:rsidR="00A13721" w:rsidRDefault="00A13721" w:rsidP="00A13721">
      <w:pPr>
        <w:jc w:val="center"/>
        <w:rPr>
          <w:sz w:val="21"/>
          <w:szCs w:val="21"/>
        </w:rPr>
      </w:pPr>
    </w:p>
    <w:p w14:paraId="1EC4B993" w14:textId="0C3887FB" w:rsidR="00C25694" w:rsidRDefault="00C25694" w:rsidP="00A1372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Provide </w:t>
      </w:r>
      <w:r w:rsidRPr="0038460E">
        <w:rPr>
          <w:b/>
          <w:sz w:val="21"/>
          <w:szCs w:val="21"/>
          <w:u w:val="single"/>
        </w:rPr>
        <w:t>brief</w:t>
      </w:r>
      <w:r>
        <w:rPr>
          <w:sz w:val="21"/>
          <w:szCs w:val="21"/>
        </w:rPr>
        <w:t xml:space="preserve"> descriptions of each topic below to help you write your final product</w:t>
      </w:r>
    </w:p>
    <w:p w14:paraId="7C0FFBB7" w14:textId="77777777" w:rsidR="00C25694" w:rsidRDefault="00C25694" w:rsidP="00BC4CBE">
      <w:pPr>
        <w:rPr>
          <w:sz w:val="21"/>
          <w:szCs w:val="21"/>
        </w:rPr>
      </w:pPr>
    </w:p>
    <w:p w14:paraId="51095C7E" w14:textId="7A88F21B" w:rsidR="00950488" w:rsidRDefault="00950488" w:rsidP="00BC4CBE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58944" wp14:editId="548D35FA">
                <wp:simplePos x="0" y="0"/>
                <wp:positionH relativeFrom="column">
                  <wp:posOffset>1308100</wp:posOffset>
                </wp:positionH>
                <wp:positionV relativeFrom="paragraph">
                  <wp:posOffset>5080</wp:posOffset>
                </wp:positionV>
                <wp:extent cx="6477635" cy="1094740"/>
                <wp:effectExtent l="0" t="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094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92F53CD" w14:textId="54EC66FF" w:rsidR="00950488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Claim</w:t>
                            </w:r>
                          </w:p>
                          <w:p w14:paraId="0460FE13" w14:textId="77777777" w:rsidR="0038460E" w:rsidRPr="0038460E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7AEBBB7" w14:textId="77777777" w:rsidR="00950488" w:rsidRPr="008867EF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867EF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563FF98" w14:textId="77777777" w:rsidR="00950488" w:rsidRPr="008867EF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3D760A6" w14:textId="0C3820E0" w:rsidR="00950488" w:rsidRPr="008867EF" w:rsidRDefault="0038460E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B5CA113" w14:textId="1C0B1D16" w:rsidR="00950488" w:rsidRPr="008867EF" w:rsidRDefault="00950488" w:rsidP="001B0243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8944" id="Text_x0020_Box_x0020_5" o:spid="_x0000_s1029" type="#_x0000_t202" style="position:absolute;margin-left:103pt;margin-top:.4pt;width:510.05pt;height:8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" filled="f" strokecolor="black [3213]">
                <v:fill o:detectmouseclick="t"/>
                <v:textbox>
                  <w:txbxContent>
                    <w:p w14:paraId="592F53CD" w14:textId="54EC66FF" w:rsidR="00950488" w:rsidRDefault="0038460E" w:rsidP="0038460E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Claim</w:t>
                      </w:r>
                    </w:p>
                    <w:p w14:paraId="0460FE13" w14:textId="77777777" w:rsidR="0038460E" w:rsidRPr="0038460E" w:rsidRDefault="0038460E" w:rsidP="0038460E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07AEBBB7" w14:textId="77777777" w:rsidR="00950488" w:rsidRPr="008867EF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 w:rsidRPr="008867EF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5563FF98" w14:textId="77777777" w:rsidR="00950488" w:rsidRPr="008867EF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3D760A6" w14:textId="0C3820E0" w:rsidR="00950488" w:rsidRPr="008867EF" w:rsidRDefault="0038460E" w:rsidP="00950488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1B5CA113" w14:textId="1C0B1D16" w:rsidR="00950488" w:rsidRPr="008867EF" w:rsidRDefault="00950488" w:rsidP="001B0243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87777" w14:textId="2B387441" w:rsidR="00131569" w:rsidRDefault="00131569" w:rsidP="00BC4CBE">
      <w:pPr>
        <w:rPr>
          <w:sz w:val="21"/>
          <w:szCs w:val="21"/>
        </w:rPr>
      </w:pPr>
    </w:p>
    <w:p w14:paraId="446A7B07" w14:textId="665ACE1C" w:rsidR="00131569" w:rsidRPr="00131569" w:rsidRDefault="00131569" w:rsidP="00131569">
      <w:pPr>
        <w:rPr>
          <w:sz w:val="21"/>
          <w:szCs w:val="21"/>
        </w:rPr>
      </w:pPr>
    </w:p>
    <w:p w14:paraId="1784EFFC" w14:textId="0F578DE5" w:rsidR="00131569" w:rsidRPr="00131569" w:rsidRDefault="00131569" w:rsidP="00131569">
      <w:pPr>
        <w:rPr>
          <w:sz w:val="21"/>
          <w:szCs w:val="21"/>
        </w:rPr>
      </w:pPr>
    </w:p>
    <w:p w14:paraId="69078105" w14:textId="111B3A54" w:rsidR="00131569" w:rsidRPr="00131569" w:rsidRDefault="00131569" w:rsidP="00131569">
      <w:pPr>
        <w:rPr>
          <w:sz w:val="21"/>
          <w:szCs w:val="21"/>
        </w:rPr>
      </w:pPr>
    </w:p>
    <w:p w14:paraId="360484A6" w14:textId="1B3DBB90" w:rsidR="00131569" w:rsidRPr="00131569" w:rsidRDefault="00131569" w:rsidP="00131569">
      <w:pPr>
        <w:rPr>
          <w:sz w:val="21"/>
          <w:szCs w:val="21"/>
        </w:rPr>
      </w:pPr>
    </w:p>
    <w:p w14:paraId="4C6E1298" w14:textId="7193E821" w:rsidR="00131569" w:rsidRPr="00131569" w:rsidRDefault="00131569" w:rsidP="00131569">
      <w:pPr>
        <w:rPr>
          <w:sz w:val="21"/>
          <w:szCs w:val="21"/>
        </w:rPr>
      </w:pPr>
    </w:p>
    <w:p w14:paraId="77D2CB21" w14:textId="619597F7" w:rsidR="00131569" w:rsidRPr="00131569" w:rsidRDefault="00A13721" w:rsidP="0013156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484AB" wp14:editId="1FF8D14B">
                <wp:simplePos x="0" y="0"/>
                <wp:positionH relativeFrom="column">
                  <wp:posOffset>6185535</wp:posOffset>
                </wp:positionH>
                <wp:positionV relativeFrom="paragraph">
                  <wp:posOffset>1945005</wp:posOffset>
                </wp:positionV>
                <wp:extent cx="2743835" cy="1564640"/>
                <wp:effectExtent l="0" t="0" r="24765" b="355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56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84448E9" w14:textId="76B2F184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Reasoning #3</w:t>
                            </w:r>
                          </w:p>
                          <w:p w14:paraId="2EADEFB5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D1BD28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6528F88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85932BD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0FC70CD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8030C8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3DC26FF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8DEC0B" w14:textId="5DE972EB" w:rsidR="008867EF" w:rsidRPr="00A30D1C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84AB" id="Text_x0020_Box_x0020_14" o:spid="_x0000_s1030" type="#_x0000_t202" style="position:absolute;margin-left:487.05pt;margin-top:153.15pt;width:216.05pt;height:1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" filled="f" strokecolor="black [3213]">
                <v:fill o:detectmouseclick="t"/>
                <v:textbox>
                  <w:txbxContent>
                    <w:p w14:paraId="384448E9" w14:textId="76B2F184" w:rsidR="008867EF" w:rsidRDefault="008867EF" w:rsidP="008867EF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Reasoning</w:t>
                      </w:r>
                      <w:r>
                        <w:rPr>
                          <w:sz w:val="21"/>
                          <w:szCs w:val="21"/>
                        </w:rPr>
                        <w:t xml:space="preserve"> #3</w:t>
                      </w:r>
                    </w:p>
                    <w:p w14:paraId="2EADEFB5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61D1BD28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46528F88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685932BD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40FC70CD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F8030C8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63DC26FF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E8DEC0B" w14:textId="5DE972EB" w:rsidR="008867EF" w:rsidRPr="00A30D1C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C3E06" wp14:editId="154A4944">
                <wp:simplePos x="0" y="0"/>
                <wp:positionH relativeFrom="column">
                  <wp:posOffset>6184900</wp:posOffset>
                </wp:positionH>
                <wp:positionV relativeFrom="paragraph">
                  <wp:posOffset>163830</wp:posOffset>
                </wp:positionV>
                <wp:extent cx="2743835" cy="1590040"/>
                <wp:effectExtent l="0" t="0" r="24765" b="355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0DB751C" w14:textId="77777777" w:rsidR="00950488" w:rsidRDefault="00950488" w:rsidP="008867EF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Evidence #3</w:t>
                            </w:r>
                          </w:p>
                          <w:p w14:paraId="3562F601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89503F8" w14:textId="3E289182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7C5FB03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3B8B96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66F01B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C1603E4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3A011A1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5EA62C6" w14:textId="724B2119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DBF6DD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3EB1740" w14:textId="16C2043F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E7B3BC" w14:textId="539EA284" w:rsidR="00950488" w:rsidRPr="00A30D1C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3E06" id="Text_x0020_Box_x0020_11" o:spid="_x0000_s1031" type="#_x0000_t202" style="position:absolute;margin-left:487pt;margin-top:12.9pt;width:216.05pt;height:1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" filled="f" strokecolor="black [3213]">
                <v:fill o:detectmouseclick="t"/>
                <v:textbox>
                  <w:txbxContent>
                    <w:p w14:paraId="40DB751C" w14:textId="77777777" w:rsidR="00950488" w:rsidRDefault="00950488" w:rsidP="008867EF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Evidence #</w:t>
                      </w: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14:paraId="3562F601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89503F8" w14:textId="3E289182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57C5FB03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613B8B96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4466F01B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3C1603E4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33A011A1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5EA62C6" w14:textId="724B2119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0BDBF6DD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3EB1740" w14:textId="16C2043F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6CE7B3BC" w14:textId="539EA284" w:rsidR="00950488" w:rsidRPr="00A30D1C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C1CB8" wp14:editId="2FEB8A1C">
                <wp:simplePos x="0" y="0"/>
                <wp:positionH relativeFrom="column">
                  <wp:posOffset>3213100</wp:posOffset>
                </wp:positionH>
                <wp:positionV relativeFrom="paragraph">
                  <wp:posOffset>163830</wp:posOffset>
                </wp:positionV>
                <wp:extent cx="2743835" cy="1590040"/>
                <wp:effectExtent l="0" t="0" r="24765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48F7BEB" w14:textId="3A87C072" w:rsidR="00950488" w:rsidRDefault="00950488" w:rsidP="008867EF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Evidence #2</w:t>
                            </w:r>
                          </w:p>
                          <w:p w14:paraId="6E816443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0851124" w14:textId="30108372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EF45A2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54F0A20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44474C1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14013C4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242FF3A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BE7726" w14:textId="527E245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EDE746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ECE5167" w14:textId="37C64F13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C15C89D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ABE13F6" w14:textId="2E4CCE99" w:rsidR="00950488" w:rsidRPr="00A30D1C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1CB8" id="Text_x0020_Box_x0020_10" o:spid="_x0000_s1032" type="#_x0000_t202" style="position:absolute;margin-left:253pt;margin-top:12.9pt;width:216.05pt;height:1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" filled="f" strokecolor="black [3213]">
                <v:fill o:detectmouseclick="t"/>
                <v:textbox>
                  <w:txbxContent>
                    <w:p w14:paraId="048F7BEB" w14:textId="3A87C072" w:rsidR="00950488" w:rsidRDefault="00950488" w:rsidP="008867EF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Evidence </w:t>
                      </w:r>
                      <w:r>
                        <w:rPr>
                          <w:sz w:val="21"/>
                          <w:szCs w:val="21"/>
                        </w:rPr>
                        <w:t>#</w:t>
                      </w: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6E816443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0851124" w14:textId="30108372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0BEF45A2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54F0A20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744474C1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14013C4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1242FF3A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6CBE7726" w14:textId="527E245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61EDE746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ECE5167" w14:textId="37C64F13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4C15C89D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ABE13F6" w14:textId="2E4CCE99" w:rsidR="00950488" w:rsidRPr="00A30D1C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5340C" wp14:editId="1BE7CBFC">
                <wp:simplePos x="0" y="0"/>
                <wp:positionH relativeFrom="column">
                  <wp:posOffset>165100</wp:posOffset>
                </wp:positionH>
                <wp:positionV relativeFrom="paragraph">
                  <wp:posOffset>163830</wp:posOffset>
                </wp:positionV>
                <wp:extent cx="2743835" cy="1590040"/>
                <wp:effectExtent l="0" t="0" r="24765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868F6D4" w14:textId="5521F2A3" w:rsidR="00950488" w:rsidRDefault="00950488" w:rsidP="008867EF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Evidence #1</w:t>
                            </w:r>
                          </w:p>
                          <w:p w14:paraId="588B5582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3C55EAD" w14:textId="5DD1E6AD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5CDE7AA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73D5647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239C62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335D74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94FCBD" w14:textId="77777777" w:rsidR="00950488" w:rsidRDefault="00950488" w:rsidP="00950488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610F646" w14:textId="2951A80F" w:rsidR="00950488" w:rsidRDefault="00950488" w:rsidP="00A30D1C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C1FA634" w14:textId="45D06D77" w:rsidR="00950488" w:rsidRDefault="00950488" w:rsidP="00A30D1C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537E997" w14:textId="77777777" w:rsidR="00950488" w:rsidRDefault="00950488" w:rsidP="00A30D1C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FECBA0A" w14:textId="77024CE4" w:rsidR="00950488" w:rsidRPr="00A30D1C" w:rsidRDefault="00950488" w:rsidP="00A30D1C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340C" id="Text_x0020_Box_x0020_9" o:spid="_x0000_s1033" type="#_x0000_t202" style="position:absolute;margin-left:13pt;margin-top:12.9pt;width:216.05pt;height:1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" filled="f" strokecolor="black [3213]">
                <v:fill o:detectmouseclick="t"/>
                <v:textbox>
                  <w:txbxContent>
                    <w:p w14:paraId="2868F6D4" w14:textId="5521F2A3" w:rsidR="00950488" w:rsidRDefault="00950488" w:rsidP="008867EF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Evidence #1</w:t>
                      </w:r>
                    </w:p>
                    <w:p w14:paraId="588B5582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3C55EAD" w14:textId="5DD1E6AD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65CDE7AA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73D5647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77239C62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C335D74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4994FCBD" w14:textId="77777777" w:rsidR="00950488" w:rsidRDefault="00950488" w:rsidP="00950488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610F646" w14:textId="2951A80F" w:rsidR="00950488" w:rsidRDefault="00950488" w:rsidP="00A30D1C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3C1FA634" w14:textId="45D06D77" w:rsidR="00950488" w:rsidRDefault="00950488" w:rsidP="00A30D1C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537E997" w14:textId="77777777" w:rsidR="00950488" w:rsidRDefault="00950488" w:rsidP="00A30D1C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FECBA0A" w14:textId="77024CE4" w:rsidR="00950488" w:rsidRPr="00A30D1C" w:rsidRDefault="00950488" w:rsidP="00A30D1C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C64F6" w14:textId="371C95EE" w:rsidR="00131569" w:rsidRPr="00131569" w:rsidRDefault="0038460E" w:rsidP="0013156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51EA51" wp14:editId="15EF903E">
                <wp:simplePos x="0" y="0"/>
                <wp:positionH relativeFrom="column">
                  <wp:posOffset>1232535</wp:posOffset>
                </wp:positionH>
                <wp:positionV relativeFrom="paragraph">
                  <wp:posOffset>3506470</wp:posOffset>
                </wp:positionV>
                <wp:extent cx="6553835" cy="1374140"/>
                <wp:effectExtent l="0" t="0" r="2476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F1F9A69" w14:textId="78AC3DBE" w:rsidR="0038460E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Conclusion</w:t>
                            </w:r>
                          </w:p>
                          <w:p w14:paraId="0A739A45" w14:textId="77777777" w:rsidR="0038460E" w:rsidRPr="0038460E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FF200AB" w14:textId="77777777" w:rsidR="0038460E" w:rsidRPr="008867EF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867EF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04B0E" w14:textId="77777777" w:rsidR="0038460E" w:rsidRPr="008867EF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1C34FF" w14:textId="77777777" w:rsidR="0038460E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2C993D8" w14:textId="77777777" w:rsidR="0038460E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3975A7" w14:textId="271C8471" w:rsidR="0038460E" w:rsidRPr="008867EF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329FD78" w14:textId="77777777" w:rsidR="0038460E" w:rsidRPr="008867EF" w:rsidRDefault="0038460E" w:rsidP="0038460E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EA51" id="Text_x0020_Box_x0020_18" o:spid="_x0000_s1034" type="#_x0000_t202" style="position:absolute;margin-left:97.05pt;margin-top:276.1pt;width:516.05pt;height:10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" filled="f" strokecolor="black [3213]">
                <v:fill o:detectmouseclick="t"/>
                <v:textbox>
                  <w:txbxContent>
                    <w:p w14:paraId="4F1F9A69" w14:textId="78AC3DBE" w:rsidR="0038460E" w:rsidRDefault="0038460E" w:rsidP="0038460E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Conclusion</w:t>
                      </w:r>
                    </w:p>
                    <w:p w14:paraId="0A739A45" w14:textId="77777777" w:rsidR="0038460E" w:rsidRPr="0038460E" w:rsidRDefault="0038460E" w:rsidP="0038460E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0FF200AB" w14:textId="77777777" w:rsidR="0038460E" w:rsidRPr="008867EF" w:rsidRDefault="0038460E" w:rsidP="0038460E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 w:rsidRPr="008867EF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52104B0E" w14:textId="77777777" w:rsidR="0038460E" w:rsidRPr="008867EF" w:rsidRDefault="0038460E" w:rsidP="0038460E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1C34FF" w14:textId="77777777" w:rsidR="0038460E" w:rsidRDefault="0038460E" w:rsidP="0038460E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02C993D8" w14:textId="77777777" w:rsidR="0038460E" w:rsidRDefault="0038460E" w:rsidP="0038460E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3975A7" w14:textId="271C8471" w:rsidR="0038460E" w:rsidRPr="008867EF" w:rsidRDefault="0038460E" w:rsidP="0038460E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1329FD78" w14:textId="77777777" w:rsidR="0038460E" w:rsidRPr="008867EF" w:rsidRDefault="0038460E" w:rsidP="0038460E">
                      <w:pPr>
                        <w:tabs>
                          <w:tab w:val="left" w:leader="underscore" w:pos="1008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169DE" w14:textId="5E81DD88" w:rsidR="00950488" w:rsidRDefault="00A13721" w:rsidP="00A13721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82226" wp14:editId="36E5B6D4">
                <wp:simplePos x="0" y="0"/>
                <wp:positionH relativeFrom="column">
                  <wp:posOffset>3213735</wp:posOffset>
                </wp:positionH>
                <wp:positionV relativeFrom="paragraph">
                  <wp:posOffset>-635</wp:posOffset>
                </wp:positionV>
                <wp:extent cx="2743835" cy="1577340"/>
                <wp:effectExtent l="0" t="0" r="24765" b="228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E811960" w14:textId="1FFAFB2B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Reasoning #2</w:t>
                            </w:r>
                          </w:p>
                          <w:p w14:paraId="39B765F2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BCEC84F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6E75EE8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530CCD1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C2E1BEF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F26788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7A9FBB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D9F181F" w14:textId="030D0FB1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D3142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7077C35" w14:textId="77777777" w:rsidR="008867EF" w:rsidRPr="00A30D1C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2226" id="Text_x0020_Box_x0020_13" o:spid="_x0000_s1035" type="#_x0000_t202" style="position:absolute;margin-left:253.05pt;margin-top:0;width:216.05pt;height:1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" filled="f" strokecolor="black [3213]">
                <v:fill o:detectmouseclick="t"/>
                <v:textbox>
                  <w:txbxContent>
                    <w:p w14:paraId="7E811960" w14:textId="1FFAFB2B" w:rsidR="008867EF" w:rsidRDefault="008867EF" w:rsidP="008867EF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Reasoning</w:t>
                      </w:r>
                      <w:r>
                        <w:rPr>
                          <w:sz w:val="21"/>
                          <w:szCs w:val="21"/>
                        </w:rPr>
                        <w:t xml:space="preserve"> #</w:t>
                      </w: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14:paraId="39B765F2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4BCEC84F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56E75EE8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530CCD1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3C2E1BEF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4FF26788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217A9FBB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2D9F181F" w14:textId="030D0FB1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4B6D3142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37077C35" w14:textId="77777777" w:rsidR="008867EF" w:rsidRPr="00A30D1C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9D070" wp14:editId="3DCCE5AF">
                <wp:simplePos x="0" y="0"/>
                <wp:positionH relativeFrom="column">
                  <wp:posOffset>165735</wp:posOffset>
                </wp:positionH>
                <wp:positionV relativeFrom="paragraph">
                  <wp:posOffset>-635</wp:posOffset>
                </wp:positionV>
                <wp:extent cx="2743835" cy="1577340"/>
                <wp:effectExtent l="0" t="0" r="24765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2D1B81A" w14:textId="5A9AC4EA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Reasoning #1</w:t>
                            </w:r>
                          </w:p>
                          <w:p w14:paraId="62907737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B3A548B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7CA30FC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2C6213E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5F61E5E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DF7C3A2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518DC44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F4AFD8" w14:textId="4569D25A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20AD427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479982F" w14:textId="660CF134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7D02FDF" w14:textId="77777777" w:rsidR="008867EF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8C9650B" w14:textId="77777777" w:rsidR="008867EF" w:rsidRPr="00A30D1C" w:rsidRDefault="008867EF" w:rsidP="008867EF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D070" id="Text_x0020_Box_x0020_12" o:spid="_x0000_s1036" type="#_x0000_t202" style="position:absolute;margin-left:13.05pt;margin-top:0;width:216.05pt;height:1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" filled="f" strokecolor="black [3213]">
                <v:fill o:detectmouseclick="t"/>
                <v:textbox>
                  <w:txbxContent>
                    <w:p w14:paraId="22D1B81A" w14:textId="5A9AC4EA" w:rsidR="008867EF" w:rsidRDefault="008867EF" w:rsidP="008867EF">
                      <w:pPr>
                        <w:tabs>
                          <w:tab w:val="left" w:leader="underscore" w:pos="1008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Reasoning</w:t>
                      </w:r>
                      <w:r>
                        <w:rPr>
                          <w:sz w:val="21"/>
                          <w:szCs w:val="21"/>
                        </w:rPr>
                        <w:t xml:space="preserve"> #1</w:t>
                      </w:r>
                    </w:p>
                    <w:p w14:paraId="62907737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5B3A548B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67CA30FC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52C6213E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15F61E5E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1DF7C3A2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4518DC44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6CF4AFD8" w14:textId="4569D25A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020AD427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479982F" w14:textId="660CF134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77D02FDF" w14:textId="77777777" w:rsidR="008867EF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  <w:p w14:paraId="08C9650B" w14:textId="77777777" w:rsidR="008867EF" w:rsidRPr="00A30D1C" w:rsidRDefault="008867EF" w:rsidP="008867EF">
                      <w:pPr>
                        <w:tabs>
                          <w:tab w:val="left" w:leader="underscore" w:pos="10080"/>
                        </w:tabs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4AACF" w14:textId="49B1C00B" w:rsidR="00A13721" w:rsidRDefault="00A13721" w:rsidP="00A13721">
      <w:pPr>
        <w:rPr>
          <w:sz w:val="21"/>
          <w:szCs w:val="21"/>
        </w:rPr>
      </w:pPr>
    </w:p>
    <w:p w14:paraId="3D173A7F" w14:textId="227D6694" w:rsidR="00950488" w:rsidRDefault="00950488" w:rsidP="00950488">
      <w:pPr>
        <w:tabs>
          <w:tab w:val="left" w:leader="underscore" w:pos="10080"/>
        </w:tabs>
        <w:rPr>
          <w:sz w:val="21"/>
          <w:szCs w:val="21"/>
        </w:rPr>
      </w:pPr>
    </w:p>
    <w:p w14:paraId="3F2BF39A" w14:textId="28C896D4" w:rsidR="00950488" w:rsidRDefault="00950488" w:rsidP="00950488">
      <w:pPr>
        <w:tabs>
          <w:tab w:val="left" w:leader="underscore" w:pos="10080"/>
        </w:tabs>
        <w:rPr>
          <w:sz w:val="21"/>
          <w:szCs w:val="21"/>
        </w:rPr>
      </w:pPr>
    </w:p>
    <w:p w14:paraId="16EFBD78" w14:textId="3C36D636" w:rsidR="00131569" w:rsidRPr="00131569" w:rsidRDefault="00131569" w:rsidP="00950488">
      <w:pPr>
        <w:tabs>
          <w:tab w:val="left" w:leader="underscore" w:pos="10080"/>
        </w:tabs>
        <w:rPr>
          <w:sz w:val="21"/>
          <w:szCs w:val="21"/>
        </w:rPr>
      </w:pPr>
    </w:p>
    <w:sectPr w:rsidR="00131569" w:rsidRPr="00131569" w:rsidSect="00950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3E08" w14:textId="77777777" w:rsidR="00723151" w:rsidRDefault="00723151" w:rsidP="00A13721">
      <w:r>
        <w:separator/>
      </w:r>
    </w:p>
  </w:endnote>
  <w:endnote w:type="continuationSeparator" w:id="0">
    <w:p w14:paraId="41AD485D" w14:textId="77777777" w:rsidR="00723151" w:rsidRDefault="00723151" w:rsidP="00A1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F145" w14:textId="77777777" w:rsidR="00723151" w:rsidRDefault="00723151" w:rsidP="00A13721">
      <w:r>
        <w:separator/>
      </w:r>
    </w:p>
  </w:footnote>
  <w:footnote w:type="continuationSeparator" w:id="0">
    <w:p w14:paraId="41C2DF8B" w14:textId="77777777" w:rsidR="00723151" w:rsidRDefault="00723151" w:rsidP="00A13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2BED" w14:textId="0E72CF6C" w:rsidR="00A13721" w:rsidRDefault="00A13721">
    <w:pPr>
      <w:pStyle w:val="Header"/>
    </w:pPr>
    <w:r>
      <w:t>Name: 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74CA"/>
    <w:multiLevelType w:val="hybridMultilevel"/>
    <w:tmpl w:val="6D6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0904"/>
    <w:multiLevelType w:val="hybridMultilevel"/>
    <w:tmpl w:val="BF0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D"/>
    <w:rsid w:val="0002647C"/>
    <w:rsid w:val="000873A7"/>
    <w:rsid w:val="00131569"/>
    <w:rsid w:val="002805B5"/>
    <w:rsid w:val="002F0324"/>
    <w:rsid w:val="0038460E"/>
    <w:rsid w:val="003D2A5A"/>
    <w:rsid w:val="00424B5F"/>
    <w:rsid w:val="004D0035"/>
    <w:rsid w:val="004D230A"/>
    <w:rsid w:val="004D5ED9"/>
    <w:rsid w:val="004D7294"/>
    <w:rsid w:val="00723151"/>
    <w:rsid w:val="00754956"/>
    <w:rsid w:val="00793A8B"/>
    <w:rsid w:val="007F270D"/>
    <w:rsid w:val="008364A8"/>
    <w:rsid w:val="008754BD"/>
    <w:rsid w:val="008867EF"/>
    <w:rsid w:val="00950488"/>
    <w:rsid w:val="00950CA2"/>
    <w:rsid w:val="00A13721"/>
    <w:rsid w:val="00B80C82"/>
    <w:rsid w:val="00BC4CBE"/>
    <w:rsid w:val="00C0387C"/>
    <w:rsid w:val="00C25694"/>
    <w:rsid w:val="00E2401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CE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CBE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A1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721"/>
  </w:style>
  <w:style w:type="paragraph" w:styleId="Footer">
    <w:name w:val="footer"/>
    <w:basedOn w:val="Normal"/>
    <w:link w:val="FooterChar"/>
    <w:uiPriority w:val="99"/>
    <w:unhideWhenUsed/>
    <w:rsid w:val="00A1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2017-08-18T16:10:00Z</dcterms:created>
  <dcterms:modified xsi:type="dcterms:W3CDTF">2017-08-18T16:10:00Z</dcterms:modified>
</cp:coreProperties>
</file>